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75763" cy="1025194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5763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00" w:h="16840"/>
          <w:pgMar w:top="320" w:bottom="0" w:left="0" w:right="40"/>
        </w:sectPr>
      </w:pPr>
    </w:p>
    <w:p>
      <w:pPr>
        <w:spacing w:line="240" w:lineRule="auto"/>
        <w:ind w:left="14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26026" cy="10204704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6026" cy="1020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8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2122" cy="10251948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2122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2122" cy="10251948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2122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2122" cy="10251948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2122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2122" cy="10251948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2122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2122" cy="10251948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2122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73290" cy="10204704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3290" cy="1020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8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2122" cy="10251948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2122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49658" cy="10204704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9658" cy="1020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8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53364" cy="10228326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3364" cy="1022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6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75763" cy="10251948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5763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20" w:bottom="0" w:left="0" w:right="40"/>
        </w:sectPr>
      </w:pPr>
    </w:p>
    <w:p>
      <w:pPr>
        <w:spacing w:line="240" w:lineRule="auto"/>
        <w:ind w:left="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77008" cy="10228326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7008" cy="1022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60" w:bottom="0" w:left="0" w:right="40"/>
        </w:sectPr>
      </w:pPr>
    </w:p>
    <w:p>
      <w:pPr>
        <w:spacing w:line="240" w:lineRule="auto"/>
        <w:ind w:left="11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75763" cy="10251948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5763" cy="1025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00" w:h="16840"/>
      <w:pgMar w:top="320" w:bottom="0" w:left="0" w:right="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2024-05-12T13:56:21Z</dcterms:created>
  <dcterms:modified xsi:type="dcterms:W3CDTF">2024-05-12T13:56:21Z</dcterms:modified>
</cp:coreProperties>
</file>