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9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10984" cy="1008659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0984" cy="1008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1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80448" cy="10181082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0448" cy="1018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00" w:bottom="0" w:left="0" w:right="0"/>
        </w:sectPr>
      </w:pPr>
    </w:p>
    <w:p>
      <w:pPr>
        <w:spacing w:line="240" w:lineRule="auto"/>
        <w:ind w:left="30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138627" cy="10133838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8627" cy="1013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00" w:bottom="0" w:left="0" w:right="0"/>
        </w:sectPr>
      </w:pPr>
    </w:p>
    <w:p>
      <w:pPr>
        <w:spacing w:line="240" w:lineRule="auto"/>
        <w:ind w:left="19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11702" cy="10086594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1702" cy="1008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22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80454" cy="10133838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0454" cy="1013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0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82637" cy="10086594"/>
            <wp:effectExtent l="0" t="0" r="0" b="0"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2637" cy="1008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22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390012</wp:posOffset>
            </wp:positionH>
            <wp:positionV relativeFrom="page">
              <wp:posOffset>61428</wp:posOffset>
            </wp:positionV>
            <wp:extent cx="7166487" cy="10452284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6487" cy="10452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00" w:bottom="0" w:left="0" w:right="0"/>
        </w:sectPr>
      </w:pPr>
    </w:p>
    <w:p>
      <w:pPr>
        <w:spacing w:line="240" w:lineRule="auto"/>
        <w:ind w:left="15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33896" cy="10133838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3896" cy="1013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40" w:bottom="0" w:left="0" w:right="0"/>
        </w:sectPr>
      </w:pPr>
    </w:p>
    <w:p>
      <w:pPr>
        <w:spacing w:line="240" w:lineRule="auto"/>
        <w:ind w:left="34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114989" cy="10133838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4989" cy="1013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00" w:bottom="0" w:left="0" w:right="0"/>
        </w:sectPr>
      </w:pPr>
    </w:p>
    <w:p>
      <w:pPr>
        <w:spacing w:line="240" w:lineRule="auto"/>
        <w:ind w:left="15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34619" cy="10110216"/>
            <wp:effectExtent l="0" t="0" r="0" b="0"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4619" cy="10110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80" w:bottom="0" w:left="0" w:right="0"/>
        </w:sectPr>
      </w:pPr>
    </w:p>
    <w:p>
      <w:pPr>
        <w:spacing w:line="240" w:lineRule="auto"/>
        <w:ind w:left="11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56816" cy="10133838"/>
            <wp:effectExtent l="0" t="0" r="0" b="0"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6816" cy="1013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40"/>
      <w:pgMar w:top="10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2023-04-20T12:19:55Z</dcterms:created>
  <dcterms:modified xsi:type="dcterms:W3CDTF">2023-04-20T12:19:55Z</dcterms:modified>
</cp:coreProperties>
</file>